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31989" w14:textId="600AEBE7" w:rsidR="00560DB8" w:rsidRPr="00560DB8" w:rsidRDefault="00560DB8" w:rsidP="00560DB8">
      <w:pPr>
        <w:spacing w:after="0" w:line="240" w:lineRule="auto"/>
        <w:rPr>
          <w:rFonts w:ascii="Roboto" w:eastAsia="Times New Roman" w:hAnsi="Roboto" w:cs="Times New Roman"/>
          <w:b/>
          <w:bCs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  <w:r w:rsidRPr="00560DB8">
        <w:rPr>
          <w:rFonts w:ascii="Roboto" w:eastAsia="Times New Roman" w:hAnsi="Roboto" w:cs="Times New Roman"/>
          <w:b/>
          <w:bCs/>
          <w:color w:val="222222"/>
          <w:sz w:val="24"/>
          <w:szCs w:val="24"/>
          <w:shd w:val="clear" w:color="auto" w:fill="FFFFFF"/>
        </w:rPr>
        <w:t>KAVA EVENT PRICING:</w:t>
      </w:r>
      <w:r w:rsidRPr="00560DB8">
        <w:rPr>
          <w:rFonts w:ascii="Roboto" w:eastAsia="Times New Roman" w:hAnsi="Roboto" w:cs="Times New Roman"/>
          <w:b/>
          <w:bCs/>
          <w:color w:val="222222"/>
          <w:sz w:val="24"/>
          <w:szCs w:val="24"/>
          <w:shd w:val="clear" w:color="auto" w:fill="FFFFFF"/>
        </w:rPr>
        <w:br/>
      </w:r>
    </w:p>
    <w:p w14:paraId="44FB2D00" w14:textId="77777777" w:rsidR="00240789" w:rsidRDefault="00560DB8" w:rsidP="00560DB8">
      <w:pPr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</w:pPr>
      <w:r w:rsidRPr="00560DB8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>$40 per person + tax</w:t>
      </w:r>
    </w:p>
    <w:p w14:paraId="17042D61" w14:textId="77777777" w:rsidR="00E668C3" w:rsidRDefault="00E668C3" w:rsidP="00560DB8">
      <w:pPr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</w:pPr>
    </w:p>
    <w:p w14:paraId="61BDA292" w14:textId="67313616" w:rsidR="00C53A3D" w:rsidRDefault="00C53A3D" w:rsidP="00560DB8">
      <w:pPr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</w:pPr>
      <w:r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 xml:space="preserve">$200 deposit at time of </w:t>
      </w:r>
      <w:r w:rsidR="009030A0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>reservation</w:t>
      </w:r>
      <w:r w:rsidR="00E668C3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 xml:space="preserve"> which is </w:t>
      </w:r>
      <w:r w:rsidR="000F257C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>nonrefundable.</w:t>
      </w:r>
      <w:r w:rsidR="009030A0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5BDF9814" w14:textId="341EF43B" w:rsidR="004C4978" w:rsidRDefault="00560DB8" w:rsidP="00560DB8">
      <w:pPr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</w:pPr>
      <w:r w:rsidRPr="00560DB8">
        <w:rPr>
          <w:rFonts w:ascii="Roboto" w:eastAsia="Times New Roman" w:hAnsi="Roboto" w:cs="Times New Roman"/>
          <w:color w:val="222222"/>
          <w:sz w:val="24"/>
          <w:szCs w:val="24"/>
        </w:rPr>
        <w:br/>
      </w:r>
      <w:r w:rsidRPr="00560DB8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>Bread</w:t>
      </w:r>
      <w:r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D235F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>– Large Challah</w:t>
      </w:r>
      <w:r w:rsidR="007427CA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B557B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>with</w:t>
      </w:r>
      <w:r w:rsidR="00CD235F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60DB8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>whole wheat and regula</w:t>
      </w:r>
      <w:r w:rsidR="00435C9E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>r</w:t>
      </w:r>
      <w:r w:rsidR="00844F14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 xml:space="preserve"> mini </w:t>
      </w:r>
      <w:r w:rsidR="00773F2C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>ba</w:t>
      </w:r>
      <w:r w:rsidR="004965E5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 xml:space="preserve">guettes </w:t>
      </w:r>
      <w:r w:rsidR="00844F14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 xml:space="preserve">2 </w:t>
      </w:r>
      <w:r w:rsidRPr="00560DB8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>per person</w:t>
      </w:r>
      <w:r w:rsidR="004965E5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>.</w:t>
      </w:r>
      <w:r w:rsidRPr="00560DB8">
        <w:rPr>
          <w:rFonts w:ascii="Roboto" w:eastAsia="Times New Roman" w:hAnsi="Roboto" w:cs="Times New Roman"/>
          <w:color w:val="222222"/>
          <w:sz w:val="24"/>
          <w:szCs w:val="24"/>
        </w:rPr>
        <w:br/>
      </w:r>
      <w:r w:rsidRPr="00560DB8">
        <w:rPr>
          <w:rFonts w:ascii="Roboto" w:eastAsia="Times New Roman" w:hAnsi="Roboto" w:cs="Times New Roman"/>
          <w:color w:val="222222"/>
          <w:sz w:val="24"/>
          <w:szCs w:val="24"/>
        </w:rPr>
        <w:br/>
      </w:r>
      <w:r w:rsidRPr="00560DB8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>Appetizer Salad</w:t>
      </w:r>
      <w:r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60DB8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>- choice of crispy Asian, Caesar, Greek, Roasted Veggie</w:t>
      </w:r>
      <w:r w:rsidR="003C2A49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B01DB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>or</w:t>
      </w:r>
      <w:r w:rsidRPr="00560DB8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 xml:space="preserve"> Italian</w:t>
      </w:r>
      <w:r w:rsidR="003C2A49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>.</w:t>
      </w:r>
      <w:r w:rsidR="00234A1B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B01DB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 xml:space="preserve">Option to alternate </w:t>
      </w:r>
      <w:r w:rsidR="003C2A49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>with one mor</w:t>
      </w:r>
      <w:r w:rsidR="00F40DBD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 xml:space="preserve">e salad </w:t>
      </w:r>
      <w:r w:rsidR="000B2B75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>extra $100</w:t>
      </w:r>
      <w:r w:rsidRPr="00560DB8">
        <w:rPr>
          <w:rFonts w:ascii="Roboto" w:eastAsia="Times New Roman" w:hAnsi="Roboto" w:cs="Times New Roman"/>
          <w:color w:val="222222"/>
          <w:sz w:val="24"/>
          <w:szCs w:val="24"/>
        </w:rPr>
        <w:br/>
      </w:r>
      <w:r w:rsidRPr="00560DB8">
        <w:rPr>
          <w:rFonts w:ascii="Roboto" w:eastAsia="Times New Roman" w:hAnsi="Roboto" w:cs="Times New Roman"/>
          <w:color w:val="222222"/>
          <w:sz w:val="24"/>
          <w:szCs w:val="24"/>
        </w:rPr>
        <w:br/>
      </w:r>
      <w:r w:rsidRPr="00560DB8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>Soup – choice of minestrone, split pea, Mushroom Barley, Vegetable, Onion:  Option to alternate one more soup ext</w:t>
      </w:r>
      <w:r w:rsidR="00B6198B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>ra $75</w:t>
      </w:r>
      <w:r w:rsidRPr="00560DB8">
        <w:rPr>
          <w:rFonts w:ascii="Roboto" w:eastAsia="Times New Roman" w:hAnsi="Roboto" w:cs="Times New Roman"/>
          <w:color w:val="222222"/>
          <w:sz w:val="24"/>
          <w:szCs w:val="24"/>
        </w:rPr>
        <w:br/>
      </w:r>
      <w:r w:rsidRPr="00560DB8">
        <w:rPr>
          <w:rFonts w:ascii="Roboto" w:eastAsia="Times New Roman" w:hAnsi="Roboto" w:cs="Times New Roman"/>
          <w:color w:val="222222"/>
          <w:sz w:val="24"/>
          <w:szCs w:val="24"/>
        </w:rPr>
        <w:br/>
      </w:r>
      <w:r w:rsidRPr="00560DB8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>Guest choice of entrée: Pastas: Penne ala Vodka or Fettuccine Alfredo</w:t>
      </w:r>
      <w:r w:rsidR="00F73648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 xml:space="preserve"> or</w:t>
      </w:r>
      <w:r w:rsidR="009A576A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47C25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 xml:space="preserve">creamy pesto </w:t>
      </w:r>
      <w:r w:rsidR="008F5F0A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 xml:space="preserve">tortellini </w:t>
      </w:r>
      <w:r w:rsidR="003E7CB1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>(</w:t>
      </w:r>
      <w:r w:rsidR="00106881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>add $</w:t>
      </w:r>
      <w:r w:rsidR="00E65DBC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>6)</w:t>
      </w:r>
      <w:r w:rsidR="000F257C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73648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 xml:space="preserve">and </w:t>
      </w:r>
      <w:r w:rsidR="00014646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 xml:space="preserve">creamy </w:t>
      </w:r>
      <w:r w:rsidR="00650E8F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 xml:space="preserve">sweet potato gnocchi </w:t>
      </w:r>
      <w:r w:rsidR="00FC56B8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>(add $6)</w:t>
      </w:r>
    </w:p>
    <w:p w14:paraId="740C4C07" w14:textId="4C8BD631" w:rsidR="000A733E" w:rsidRDefault="00FC56B8" w:rsidP="00560DB8">
      <w:pPr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</w:pPr>
      <w:r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60DB8" w:rsidRPr="00560DB8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>Fish: Salmon</w:t>
      </w:r>
      <w:r w:rsidR="00EC34B9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 xml:space="preserve"> or 8oz</w:t>
      </w:r>
      <w:r w:rsidR="00560DB8" w:rsidRPr="00560DB8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 xml:space="preserve"> Grilled </w:t>
      </w:r>
      <w:r w:rsidR="00611EB5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 xml:space="preserve">tuna steak </w:t>
      </w:r>
      <w:r w:rsidR="00BF505E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>(add $8)</w:t>
      </w:r>
      <w:r w:rsidR="00C94C09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 xml:space="preserve"> with </w:t>
      </w:r>
      <w:r w:rsidR="00560DB8" w:rsidRPr="00560DB8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>Veggies and Mash Potato</w:t>
      </w:r>
      <w:r w:rsidR="006648BF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60DB8" w:rsidRPr="00560DB8">
        <w:rPr>
          <w:rFonts w:ascii="Roboto" w:eastAsia="Times New Roman" w:hAnsi="Roboto" w:cs="Times New Roman"/>
          <w:color w:val="222222"/>
          <w:sz w:val="24"/>
          <w:szCs w:val="24"/>
        </w:rPr>
        <w:br/>
      </w:r>
      <w:r w:rsidR="00560DB8" w:rsidRPr="00560DB8">
        <w:rPr>
          <w:rFonts w:ascii="Roboto" w:eastAsia="Times New Roman" w:hAnsi="Roboto" w:cs="Times New Roman"/>
          <w:color w:val="222222"/>
          <w:sz w:val="24"/>
          <w:szCs w:val="24"/>
        </w:rPr>
        <w:br/>
      </w:r>
      <w:r w:rsidR="00560DB8" w:rsidRPr="00560DB8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 xml:space="preserve">Dessert- </w:t>
      </w:r>
      <w:r w:rsidR="00375413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>Smore</w:t>
      </w:r>
      <w:r w:rsidR="00EC1BA3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 xml:space="preserve">s </w:t>
      </w:r>
      <w:r w:rsidR="002C64E2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 xml:space="preserve">cookie </w:t>
      </w:r>
      <w:r w:rsidR="00C23FA4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>with</w:t>
      </w:r>
      <w:r w:rsidR="002740C9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 xml:space="preserve"> Bavarian syrup</w:t>
      </w:r>
      <w:r w:rsidR="00C23FA4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 xml:space="preserve"> and ice cream </w:t>
      </w:r>
      <w:r w:rsidR="00316530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 xml:space="preserve">or white custard </w:t>
      </w:r>
      <w:r w:rsidR="00952827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 xml:space="preserve">cream tart </w:t>
      </w:r>
      <w:r w:rsidR="00D526C9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>and ice cream</w:t>
      </w:r>
      <w:r w:rsidR="00560DB8" w:rsidRPr="00560DB8">
        <w:rPr>
          <w:rFonts w:ascii="Roboto" w:eastAsia="Times New Roman" w:hAnsi="Roboto" w:cs="Times New Roman"/>
          <w:color w:val="222222"/>
          <w:sz w:val="24"/>
          <w:szCs w:val="24"/>
        </w:rPr>
        <w:br/>
      </w:r>
      <w:r w:rsidR="00560DB8" w:rsidRPr="00560DB8">
        <w:rPr>
          <w:rFonts w:ascii="Roboto" w:eastAsia="Times New Roman" w:hAnsi="Roboto" w:cs="Times New Roman"/>
          <w:color w:val="222222"/>
          <w:sz w:val="24"/>
          <w:szCs w:val="24"/>
        </w:rPr>
        <w:br/>
      </w:r>
      <w:r w:rsidR="00560DB8" w:rsidRPr="00560DB8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>Bechers and Grape juice are included.</w:t>
      </w:r>
      <w:r w:rsidR="00560DB8" w:rsidRPr="00560DB8">
        <w:rPr>
          <w:rFonts w:ascii="Roboto" w:eastAsia="Times New Roman" w:hAnsi="Roboto" w:cs="Times New Roman"/>
          <w:color w:val="222222"/>
          <w:sz w:val="24"/>
          <w:szCs w:val="24"/>
        </w:rPr>
        <w:br/>
      </w:r>
      <w:r w:rsidR="00560DB8" w:rsidRPr="00560DB8">
        <w:rPr>
          <w:rFonts w:ascii="Roboto" w:eastAsia="Times New Roman" w:hAnsi="Roboto" w:cs="Times New Roman"/>
          <w:color w:val="222222"/>
          <w:sz w:val="24"/>
          <w:szCs w:val="24"/>
        </w:rPr>
        <w:br/>
      </w:r>
      <w:r w:rsidR="00560DB8" w:rsidRPr="00560DB8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>Add on:</w:t>
      </w:r>
      <w:r w:rsidR="00560DB8" w:rsidRPr="00560DB8">
        <w:rPr>
          <w:rFonts w:ascii="Roboto" w:eastAsia="Times New Roman" w:hAnsi="Roboto" w:cs="Times New Roman"/>
          <w:color w:val="222222"/>
          <w:sz w:val="24"/>
          <w:szCs w:val="24"/>
        </w:rPr>
        <w:br/>
      </w:r>
      <w:r w:rsidR="00560DB8" w:rsidRPr="00560DB8">
        <w:rPr>
          <w:rFonts w:ascii="Roboto" w:eastAsia="Times New Roman" w:hAnsi="Roboto" w:cs="Times New Roman"/>
          <w:color w:val="222222"/>
          <w:sz w:val="24"/>
          <w:szCs w:val="24"/>
        </w:rPr>
        <w:br/>
      </w:r>
      <w:r w:rsidR="00560DB8" w:rsidRPr="00560DB8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>Cheesecake $</w:t>
      </w:r>
      <w:r w:rsidR="004C4978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>120</w:t>
      </w:r>
      <w:r w:rsidR="00560DB8" w:rsidRPr="00560DB8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 xml:space="preserve"> per cake 12 slices</w:t>
      </w:r>
      <w:r w:rsidR="00560DB8" w:rsidRPr="00560DB8">
        <w:rPr>
          <w:rFonts w:ascii="Roboto" w:eastAsia="Times New Roman" w:hAnsi="Roboto" w:cs="Times New Roman"/>
          <w:color w:val="222222"/>
          <w:sz w:val="24"/>
          <w:szCs w:val="24"/>
        </w:rPr>
        <w:br/>
      </w:r>
      <w:r w:rsidR="00560DB8" w:rsidRPr="00560DB8">
        <w:rPr>
          <w:rFonts w:ascii="Roboto" w:eastAsia="Times New Roman" w:hAnsi="Roboto" w:cs="Times New Roman"/>
          <w:color w:val="222222"/>
          <w:sz w:val="24"/>
          <w:szCs w:val="24"/>
        </w:rPr>
        <w:br/>
      </w:r>
      <w:r w:rsidR="0004329F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 xml:space="preserve">Delicious </w:t>
      </w:r>
      <w:r w:rsidR="00560DB8" w:rsidRPr="00560DB8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>Finger food trays for center of table’s –assorted quesadillas, Buffalo or BBQ Cauliflower Bites, tuna wraps, Nachos, Mozzarella Sticks, French Fries call for pricing</w:t>
      </w:r>
      <w:r w:rsidR="00560DB8" w:rsidRPr="00560DB8">
        <w:rPr>
          <w:rFonts w:ascii="Roboto" w:eastAsia="Times New Roman" w:hAnsi="Roboto" w:cs="Times New Roman"/>
          <w:color w:val="222222"/>
          <w:sz w:val="24"/>
          <w:szCs w:val="24"/>
        </w:rPr>
        <w:br/>
      </w:r>
      <w:r w:rsidR="00560DB8" w:rsidRPr="00560DB8">
        <w:rPr>
          <w:rFonts w:ascii="Roboto" w:eastAsia="Times New Roman" w:hAnsi="Roboto" w:cs="Times New Roman"/>
          <w:color w:val="222222"/>
          <w:sz w:val="24"/>
          <w:szCs w:val="24"/>
        </w:rPr>
        <w:br/>
      </w:r>
      <w:r w:rsidR="00560DB8" w:rsidRPr="00560DB8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>Barista service $5 pp- drinks prepared fresh for your event</w:t>
      </w:r>
      <w:r w:rsidR="000A733E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5E1874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>2</w:t>
      </w:r>
      <w:r w:rsidR="005E1874" w:rsidRPr="005E1874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  <w:vertAlign w:val="superscript"/>
        </w:rPr>
        <w:t>nd</w:t>
      </w:r>
      <w:r w:rsidR="005E1874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 xml:space="preserve"> option waiter at counter making </w:t>
      </w:r>
      <w:r w:rsidR="00C71A60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 xml:space="preserve">your drink as per your </w:t>
      </w:r>
      <w:r w:rsidR="00372B41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 xml:space="preserve">liking </w:t>
      </w:r>
      <w:r w:rsidR="00315B3F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>$</w:t>
      </w:r>
      <w:r w:rsidR="00841F78"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>10 pp</w:t>
      </w:r>
    </w:p>
    <w:p w14:paraId="565B238F" w14:textId="4D779A2B" w:rsidR="00560DB8" w:rsidRPr="004C4978" w:rsidRDefault="00C42CBE" w:rsidP="00560DB8">
      <w:pPr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</w:pPr>
      <w:r>
        <w:rPr>
          <w:rFonts w:ascii="Roboto" w:eastAsia="Times New Roman" w:hAnsi="Roboto" w:cs="Times New Roman"/>
          <w:color w:val="222222"/>
          <w:sz w:val="24"/>
          <w:szCs w:val="24"/>
          <w:shd w:val="clear" w:color="auto" w:fill="FFFFFF"/>
        </w:rPr>
        <w:t xml:space="preserve">  </w:t>
      </w:r>
    </w:p>
    <w:p w14:paraId="26AE4039" w14:textId="77777777" w:rsidR="00C65997" w:rsidRDefault="00560DB8" w:rsidP="00560DB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560DB8">
        <w:rPr>
          <w:rFonts w:ascii="Roboto" w:eastAsia="Times New Roman" w:hAnsi="Roboto" w:cs="Times New Roman"/>
          <w:color w:val="222222"/>
          <w:sz w:val="24"/>
          <w:szCs w:val="24"/>
        </w:rPr>
        <w:br/>
        <w:t>Additional Fees:</w:t>
      </w:r>
      <w:r w:rsidRPr="00560DB8">
        <w:rPr>
          <w:rFonts w:ascii="Roboto" w:eastAsia="Times New Roman" w:hAnsi="Roboto" w:cs="Times New Roman"/>
          <w:color w:val="222222"/>
          <w:sz w:val="24"/>
          <w:szCs w:val="24"/>
        </w:rPr>
        <w:br/>
      </w:r>
    </w:p>
    <w:p w14:paraId="55764D7F" w14:textId="3DEDB9F4" w:rsidR="00560DB8" w:rsidRDefault="00422A3D" w:rsidP="00560DB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>
        <w:rPr>
          <w:rFonts w:ascii="Roboto" w:eastAsia="Times New Roman" w:hAnsi="Roboto" w:cs="Times New Roman"/>
          <w:color w:val="222222"/>
          <w:sz w:val="24"/>
          <w:szCs w:val="24"/>
        </w:rPr>
        <w:t>18</w:t>
      </w:r>
      <w:r w:rsidR="00DA1B13">
        <w:rPr>
          <w:rFonts w:ascii="Roboto" w:eastAsia="Times New Roman" w:hAnsi="Roboto" w:cs="Times New Roman"/>
          <w:color w:val="222222"/>
          <w:sz w:val="24"/>
          <w:szCs w:val="24"/>
        </w:rPr>
        <w:t>% gratuity</w:t>
      </w:r>
      <w:r w:rsidR="00C8175F">
        <w:rPr>
          <w:rFonts w:ascii="Roboto" w:eastAsia="Times New Roman" w:hAnsi="Roboto" w:cs="Times New Roman"/>
          <w:color w:val="222222"/>
          <w:sz w:val="24"/>
          <w:szCs w:val="24"/>
        </w:rPr>
        <w:t xml:space="preserve"> fee on total</w:t>
      </w:r>
      <w:r w:rsidR="000B7CC3">
        <w:rPr>
          <w:rFonts w:ascii="Roboto" w:eastAsia="Times New Roman" w:hAnsi="Roboto" w:cs="Times New Roman"/>
          <w:color w:val="222222"/>
          <w:sz w:val="24"/>
          <w:szCs w:val="24"/>
        </w:rPr>
        <w:t>.</w:t>
      </w:r>
      <w:r w:rsidR="00DA1B13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r w:rsidR="00560DB8" w:rsidRPr="00560DB8">
        <w:rPr>
          <w:rFonts w:ascii="Roboto" w:eastAsia="Times New Roman" w:hAnsi="Roboto" w:cs="Times New Roman"/>
          <w:color w:val="222222"/>
          <w:sz w:val="24"/>
          <w:szCs w:val="24"/>
        </w:rPr>
        <w:br/>
      </w:r>
      <w:r w:rsidR="00560DB8" w:rsidRPr="00560DB8">
        <w:rPr>
          <w:rFonts w:ascii="Roboto" w:eastAsia="Times New Roman" w:hAnsi="Roboto" w:cs="Times New Roman"/>
          <w:color w:val="222222"/>
          <w:sz w:val="24"/>
          <w:szCs w:val="24"/>
        </w:rPr>
        <w:br/>
        <w:t xml:space="preserve">Event runs for 2 hours with 1 hour grace period. </w:t>
      </w:r>
      <w:r w:rsidR="00560DB8" w:rsidRPr="00560DB8">
        <w:rPr>
          <w:rFonts w:ascii="Roboto" w:eastAsia="Times New Roman" w:hAnsi="Roboto" w:cs="Times New Roman"/>
          <w:color w:val="222222"/>
          <w:sz w:val="24"/>
          <w:szCs w:val="24"/>
        </w:rPr>
        <w:br/>
      </w:r>
      <w:r w:rsidR="00560DB8" w:rsidRPr="00560DB8">
        <w:rPr>
          <w:rFonts w:ascii="Roboto" w:eastAsia="Times New Roman" w:hAnsi="Roboto" w:cs="Times New Roman"/>
          <w:color w:val="222222"/>
          <w:sz w:val="24"/>
          <w:szCs w:val="24"/>
        </w:rPr>
        <w:br/>
      </w:r>
      <w:r w:rsidR="00A9169F">
        <w:rPr>
          <w:rFonts w:ascii="Roboto" w:eastAsia="Times New Roman" w:hAnsi="Roboto" w:cs="Times New Roman"/>
          <w:color w:val="222222"/>
          <w:sz w:val="24"/>
          <w:szCs w:val="24"/>
        </w:rPr>
        <w:t xml:space="preserve">40 </w:t>
      </w:r>
      <w:r w:rsidR="006C5FAD">
        <w:rPr>
          <w:rFonts w:ascii="Roboto" w:eastAsia="Times New Roman" w:hAnsi="Roboto" w:cs="Times New Roman"/>
          <w:color w:val="222222"/>
          <w:sz w:val="24"/>
          <w:szCs w:val="24"/>
        </w:rPr>
        <w:t>people</w:t>
      </w:r>
      <w:r w:rsidR="00A9169F">
        <w:rPr>
          <w:rFonts w:ascii="Roboto" w:eastAsia="Times New Roman" w:hAnsi="Roboto" w:cs="Times New Roman"/>
          <w:color w:val="222222"/>
          <w:sz w:val="24"/>
          <w:szCs w:val="24"/>
        </w:rPr>
        <w:t xml:space="preserve"> minimum</w:t>
      </w:r>
      <w:r w:rsidR="00E83033">
        <w:rPr>
          <w:rFonts w:ascii="Roboto" w:eastAsia="Times New Roman" w:hAnsi="Roboto" w:cs="Times New Roman"/>
          <w:color w:val="222222"/>
          <w:sz w:val="24"/>
          <w:szCs w:val="24"/>
        </w:rPr>
        <w:t>.</w:t>
      </w:r>
    </w:p>
    <w:p w14:paraId="446CCE7B" w14:textId="613C4409" w:rsidR="00721F3F" w:rsidRPr="00065C15" w:rsidRDefault="00560DB8" w:rsidP="00065C1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560DB8">
        <w:rPr>
          <w:rFonts w:ascii="Roboto" w:eastAsia="Times New Roman" w:hAnsi="Roboto" w:cs="Times New Roman"/>
          <w:color w:val="222222"/>
          <w:sz w:val="24"/>
          <w:szCs w:val="24"/>
        </w:rPr>
        <w:br/>
        <w:t>Questions or booking call or text</w:t>
      </w:r>
      <w:r w:rsidR="00E83033">
        <w:rPr>
          <w:rFonts w:ascii="Roboto" w:eastAsia="Times New Roman" w:hAnsi="Roboto" w:cs="Times New Roman"/>
          <w:color w:val="222222"/>
          <w:sz w:val="24"/>
          <w:szCs w:val="24"/>
        </w:rPr>
        <w:t xml:space="preserve"> 917 873 8840.</w:t>
      </w:r>
    </w:p>
    <w:sectPr w:rsidR="00721F3F" w:rsidRPr="00065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FE2B5" w14:textId="77777777" w:rsidR="00C50F66" w:rsidRDefault="00C50F66" w:rsidP="0014514E">
      <w:pPr>
        <w:spacing w:after="0" w:line="240" w:lineRule="auto"/>
      </w:pPr>
      <w:r>
        <w:separator/>
      </w:r>
    </w:p>
  </w:endnote>
  <w:endnote w:type="continuationSeparator" w:id="0">
    <w:p w14:paraId="2C1EC121" w14:textId="77777777" w:rsidR="00C50F66" w:rsidRDefault="00C50F66" w:rsidP="0014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201C8" w14:textId="77777777" w:rsidR="00C50F66" w:rsidRDefault="00C50F66" w:rsidP="0014514E">
      <w:pPr>
        <w:spacing w:after="0" w:line="240" w:lineRule="auto"/>
      </w:pPr>
      <w:r>
        <w:separator/>
      </w:r>
    </w:p>
  </w:footnote>
  <w:footnote w:type="continuationSeparator" w:id="0">
    <w:p w14:paraId="02D0EBC7" w14:textId="77777777" w:rsidR="00C50F66" w:rsidRDefault="00C50F66" w:rsidP="0014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B8"/>
    <w:rsid w:val="00014646"/>
    <w:rsid w:val="0004329F"/>
    <w:rsid w:val="00065C15"/>
    <w:rsid w:val="00072193"/>
    <w:rsid w:val="000839DF"/>
    <w:rsid w:val="000A733E"/>
    <w:rsid w:val="000B2B75"/>
    <w:rsid w:val="000B7CC3"/>
    <w:rsid w:val="000F257C"/>
    <w:rsid w:val="000F541E"/>
    <w:rsid w:val="00106881"/>
    <w:rsid w:val="0014514E"/>
    <w:rsid w:val="00147C25"/>
    <w:rsid w:val="00174EEF"/>
    <w:rsid w:val="001E15EE"/>
    <w:rsid w:val="00220361"/>
    <w:rsid w:val="00234A1B"/>
    <w:rsid w:val="00240789"/>
    <w:rsid w:val="00273561"/>
    <w:rsid w:val="002740C9"/>
    <w:rsid w:val="002823A1"/>
    <w:rsid w:val="002C64E2"/>
    <w:rsid w:val="00315B3F"/>
    <w:rsid w:val="00316530"/>
    <w:rsid w:val="00372B41"/>
    <w:rsid w:val="00375413"/>
    <w:rsid w:val="003C2A49"/>
    <w:rsid w:val="003E7CB1"/>
    <w:rsid w:val="00422A3D"/>
    <w:rsid w:val="00435C9E"/>
    <w:rsid w:val="00493A93"/>
    <w:rsid w:val="004965E5"/>
    <w:rsid w:val="004B557B"/>
    <w:rsid w:val="004C4978"/>
    <w:rsid w:val="00530AC0"/>
    <w:rsid w:val="00534C84"/>
    <w:rsid w:val="00560DB8"/>
    <w:rsid w:val="005E1874"/>
    <w:rsid w:val="00611EB5"/>
    <w:rsid w:val="00650E8F"/>
    <w:rsid w:val="006648BF"/>
    <w:rsid w:val="006C5FAD"/>
    <w:rsid w:val="00721F3F"/>
    <w:rsid w:val="007427CA"/>
    <w:rsid w:val="00773F2C"/>
    <w:rsid w:val="00841F78"/>
    <w:rsid w:val="00844F14"/>
    <w:rsid w:val="008F5F0A"/>
    <w:rsid w:val="009030A0"/>
    <w:rsid w:val="00952827"/>
    <w:rsid w:val="009A576A"/>
    <w:rsid w:val="009D2CF5"/>
    <w:rsid w:val="009E7CD0"/>
    <w:rsid w:val="00A9169F"/>
    <w:rsid w:val="00AB01DB"/>
    <w:rsid w:val="00B6198B"/>
    <w:rsid w:val="00BB544D"/>
    <w:rsid w:val="00BC560A"/>
    <w:rsid w:val="00BD57A8"/>
    <w:rsid w:val="00BF505E"/>
    <w:rsid w:val="00C23FA4"/>
    <w:rsid w:val="00C42CBE"/>
    <w:rsid w:val="00C50F66"/>
    <w:rsid w:val="00C53A3D"/>
    <w:rsid w:val="00C65997"/>
    <w:rsid w:val="00C71A60"/>
    <w:rsid w:val="00C8175F"/>
    <w:rsid w:val="00C94C09"/>
    <w:rsid w:val="00CD235F"/>
    <w:rsid w:val="00D526C9"/>
    <w:rsid w:val="00DA1B13"/>
    <w:rsid w:val="00E65DBC"/>
    <w:rsid w:val="00E668C3"/>
    <w:rsid w:val="00E83033"/>
    <w:rsid w:val="00EC1BA3"/>
    <w:rsid w:val="00EC34B9"/>
    <w:rsid w:val="00F40DBD"/>
    <w:rsid w:val="00F73648"/>
    <w:rsid w:val="00FC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A0A8A"/>
  <w15:chartTrackingRefBased/>
  <w15:docId w15:val="{F9DF1CF2-74F5-4CC5-9F41-EF915B28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14E"/>
  </w:style>
  <w:style w:type="paragraph" w:styleId="Footer">
    <w:name w:val="footer"/>
    <w:basedOn w:val="Normal"/>
    <w:link w:val="FooterChar"/>
    <w:uiPriority w:val="99"/>
    <w:unhideWhenUsed/>
    <w:rsid w:val="00145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3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SHEYA IZSAK</dc:creator>
  <cp:keywords/>
  <dc:description/>
  <cp:lastModifiedBy>admin</cp:lastModifiedBy>
  <cp:revision>3</cp:revision>
  <cp:lastPrinted>2022-11-30T23:26:00Z</cp:lastPrinted>
  <dcterms:created xsi:type="dcterms:W3CDTF">2022-12-02T16:06:00Z</dcterms:created>
  <dcterms:modified xsi:type="dcterms:W3CDTF">2022-12-02T16:23:00Z</dcterms:modified>
</cp:coreProperties>
</file>